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01"/>
        <w:tblW w:w="10486" w:type="dxa"/>
        <w:tblLayout w:type="fixed"/>
        <w:tblLook w:val="04A0" w:firstRow="1" w:lastRow="0" w:firstColumn="1" w:lastColumn="0" w:noHBand="0" w:noVBand="1"/>
      </w:tblPr>
      <w:tblGrid>
        <w:gridCol w:w="2551"/>
        <w:gridCol w:w="1587"/>
        <w:gridCol w:w="1587"/>
        <w:gridCol w:w="1587"/>
        <w:gridCol w:w="1587"/>
        <w:gridCol w:w="1587"/>
      </w:tblGrid>
      <w:tr w:rsidR="009E20BB" w:rsidRPr="00330126" w:rsidTr="009E20BB">
        <w:tc>
          <w:tcPr>
            <w:tcW w:w="2551" w:type="dxa"/>
            <w:vAlign w:val="bottom"/>
          </w:tcPr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5D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75D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1587" w:type="dxa"/>
            <w:vAlign w:val="center"/>
          </w:tcPr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75D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87" w:type="dxa"/>
            <w:vAlign w:val="center"/>
          </w:tcPr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75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87" w:type="dxa"/>
            <w:vAlign w:val="center"/>
          </w:tcPr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5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87" w:type="dxa"/>
            <w:vAlign w:val="center"/>
          </w:tcPr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75D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87" w:type="dxa"/>
            <w:vAlign w:val="center"/>
          </w:tcPr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75D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</w:tr>
      <w:tr w:rsidR="009E20BB" w:rsidRPr="00330126" w:rsidTr="009E20BB">
        <w:trPr>
          <w:trHeight w:val="2438"/>
        </w:trPr>
        <w:tc>
          <w:tcPr>
            <w:tcW w:w="2551" w:type="dxa"/>
            <w:vAlign w:val="center"/>
          </w:tcPr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126">
              <w:rPr>
                <w:rFonts w:ascii="Times New Roman" w:hAnsi="Times New Roman" w:cs="Times New Roman"/>
                <w:b/>
                <w:sz w:val="18"/>
                <w:szCs w:val="18"/>
              </w:rPr>
              <w:t>Группа раннего возраста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9E20BB" w:rsidRPr="003A26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E20BB" w:rsidRPr="00023D97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 подгруппам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Продолжительность занятия-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не более </w:t>
            </w: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 минут.</w:t>
            </w:r>
          </w:p>
          <w:p w:rsidR="009E20BB" w:rsidRPr="00023D97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 во время занятий для гимнастики не менее 2 минут.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между занятиями </w:t>
            </w:r>
          </w:p>
          <w:p w:rsidR="009E20BB" w:rsidRPr="00023D97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не менее 10 минут.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Суммарная образовательная нагрузка в течение дня- не более 20 минут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9.10-9.20-9.30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(окружающий мир)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03">
              <w:rPr>
                <w:rFonts w:ascii="Times New Roman" w:hAnsi="Times New Roman" w:cs="Times New Roman"/>
                <w:b/>
                <w:sz w:val="20"/>
                <w:szCs w:val="20"/>
              </w:rPr>
              <w:t>9.40-9.50-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9E20BB" w:rsidRPr="00CB3803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(групповая)</w:t>
            </w:r>
          </w:p>
          <w:p w:rsidR="009E20BB" w:rsidRPr="00CB3803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9.10-9.20-9.30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03">
              <w:rPr>
                <w:rFonts w:ascii="Times New Roman" w:hAnsi="Times New Roman" w:cs="Times New Roman"/>
                <w:b/>
                <w:sz w:val="20"/>
                <w:szCs w:val="20"/>
              </w:rPr>
              <w:t>9.40-9.50-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(групповая)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9.10-9.20-9.30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(групповая)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03">
              <w:rPr>
                <w:rFonts w:ascii="Times New Roman" w:hAnsi="Times New Roman" w:cs="Times New Roman"/>
                <w:b/>
                <w:sz w:val="20"/>
                <w:szCs w:val="20"/>
              </w:rPr>
              <w:t>9.40-9.50-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(сенсорные эталоны и познавательные действия)</w:t>
            </w:r>
          </w:p>
          <w:p w:rsidR="009E20BB" w:rsidRPr="00CB3803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9.10-9.20-9.30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03">
              <w:rPr>
                <w:rFonts w:ascii="Times New Roman" w:hAnsi="Times New Roman" w:cs="Times New Roman"/>
                <w:b/>
                <w:sz w:val="20"/>
                <w:szCs w:val="20"/>
              </w:rPr>
              <w:t>9.40-9.50-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(групповая)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9.10-9.20-9.30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03">
              <w:rPr>
                <w:rFonts w:ascii="Times New Roman" w:hAnsi="Times New Roman" w:cs="Times New Roman"/>
                <w:b/>
                <w:sz w:val="20"/>
                <w:szCs w:val="20"/>
              </w:rPr>
              <w:t>9.40-9.50-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(групповая)</w:t>
            </w:r>
          </w:p>
        </w:tc>
      </w:tr>
      <w:tr w:rsidR="009E20BB" w:rsidRPr="00330126" w:rsidTr="009E20BB">
        <w:trPr>
          <w:trHeight w:val="2438"/>
        </w:trPr>
        <w:tc>
          <w:tcPr>
            <w:tcW w:w="2551" w:type="dxa"/>
            <w:vAlign w:val="center"/>
          </w:tcPr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126">
              <w:rPr>
                <w:rFonts w:ascii="Times New Roman" w:hAnsi="Times New Roman" w:cs="Times New Roman"/>
                <w:b/>
                <w:sz w:val="18"/>
                <w:szCs w:val="18"/>
              </w:rPr>
              <w:t>Группа раннего возраста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9E20BB" w:rsidRPr="003A26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E20BB" w:rsidRPr="00023D97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 подгруппам</w:t>
            </w:r>
          </w:p>
          <w:p w:rsidR="009E20BB" w:rsidRPr="00023D97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Продолжительность занятия-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не более </w:t>
            </w: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 минут.</w:t>
            </w:r>
          </w:p>
          <w:p w:rsidR="009E20BB" w:rsidRPr="00023D97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 во время занятий для гимнастики не менее 2 минут.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между занятиями </w:t>
            </w:r>
          </w:p>
          <w:p w:rsidR="009E20BB" w:rsidRPr="00023D97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не менее 10 минут.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Суммарная образовательная нагрузка в течение дня- не более 20 минут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9.10-9.20-9.30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(окружающий мир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Pr="00A23293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03">
              <w:rPr>
                <w:rFonts w:ascii="Times New Roman" w:hAnsi="Times New Roman" w:cs="Times New Roman"/>
                <w:b/>
                <w:sz w:val="20"/>
                <w:szCs w:val="20"/>
              </w:rPr>
              <w:t>9.40-9.50-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9E20BB" w:rsidRPr="00A23293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(групповая)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9.10-9.20-9.30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03">
              <w:rPr>
                <w:rFonts w:ascii="Times New Roman" w:hAnsi="Times New Roman" w:cs="Times New Roman"/>
                <w:b/>
                <w:sz w:val="20"/>
                <w:szCs w:val="20"/>
              </w:rPr>
              <w:t>9.40-9.50-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9E20BB" w:rsidRPr="00CB3803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(групповая)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039">
              <w:rPr>
                <w:rFonts w:ascii="Times New Roman" w:hAnsi="Times New Roman" w:cs="Times New Roman"/>
                <w:i/>
                <w:sz w:val="20"/>
                <w:szCs w:val="20"/>
              </w:rPr>
              <w:t>КМД</w:t>
            </w:r>
          </w:p>
        </w:tc>
        <w:tc>
          <w:tcPr>
            <w:tcW w:w="1587" w:type="dxa"/>
            <w:shd w:val="clear" w:color="auto" w:fill="FFFFFF" w:themeFill="background1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9.10-9.20-9.30</w:t>
            </w:r>
          </w:p>
          <w:p w:rsidR="009E20BB" w:rsidRDefault="009E20BB" w:rsidP="009E2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ФЭМП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Default="009E20BB" w:rsidP="009E2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E20BB" w:rsidRDefault="009E20BB" w:rsidP="009E2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03">
              <w:rPr>
                <w:rFonts w:ascii="Times New Roman" w:hAnsi="Times New Roman" w:cs="Times New Roman"/>
                <w:b/>
                <w:sz w:val="20"/>
                <w:szCs w:val="20"/>
              </w:rPr>
              <w:t>9.40-9.50-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9E20BB" w:rsidRDefault="009E20BB" w:rsidP="009E2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9E20BB" w:rsidRPr="00CB3803" w:rsidRDefault="009E20BB" w:rsidP="009E2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(групповая)</w:t>
            </w:r>
          </w:p>
          <w:p w:rsidR="009E20BB" w:rsidRPr="00CB3803" w:rsidRDefault="009E20BB" w:rsidP="009E2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E20BB" w:rsidRDefault="009E20BB" w:rsidP="009E2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Pr="00225039" w:rsidRDefault="009E20BB" w:rsidP="009E20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9.10-9.20-9.30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03">
              <w:rPr>
                <w:rFonts w:ascii="Times New Roman" w:hAnsi="Times New Roman" w:cs="Times New Roman"/>
                <w:b/>
                <w:sz w:val="20"/>
                <w:szCs w:val="20"/>
              </w:rPr>
              <w:t>9.40-9.50-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(групповая)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9.10-9.20-9.30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03">
              <w:rPr>
                <w:rFonts w:ascii="Times New Roman" w:hAnsi="Times New Roman" w:cs="Times New Roman"/>
                <w:b/>
                <w:sz w:val="20"/>
                <w:szCs w:val="20"/>
              </w:rPr>
              <w:t>9.40-9.50-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9E20BB" w:rsidRPr="00CB3803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(групповая)</w:t>
            </w:r>
          </w:p>
          <w:p w:rsidR="009E20BB" w:rsidRPr="00CB3803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0BB" w:rsidRPr="00330126" w:rsidTr="009E20BB">
        <w:trPr>
          <w:trHeight w:val="2187"/>
        </w:trPr>
        <w:tc>
          <w:tcPr>
            <w:tcW w:w="2551" w:type="dxa"/>
          </w:tcPr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126">
              <w:rPr>
                <w:rFonts w:ascii="Times New Roman" w:hAnsi="Times New Roman" w:cs="Times New Roman"/>
                <w:b/>
                <w:sz w:val="18"/>
                <w:szCs w:val="18"/>
              </w:rPr>
              <w:t>2 младшая группа</w:t>
            </w:r>
          </w:p>
          <w:p w:rsidR="009E20BB" w:rsidRPr="003A26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E20BB" w:rsidRPr="00023D97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Продолжительность занятия-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не более </w:t>
            </w: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 минут.</w:t>
            </w:r>
          </w:p>
          <w:p w:rsidR="008E0AF2" w:rsidRPr="00023D97" w:rsidRDefault="008E0AF2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 во время занятий для гимнастики не менее 2 минут.</w:t>
            </w:r>
          </w:p>
          <w:p w:rsidR="008E0AF2" w:rsidRDefault="008E0AF2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между занятиями </w:t>
            </w:r>
          </w:p>
          <w:p w:rsidR="009E20BB" w:rsidRPr="00023D97" w:rsidRDefault="008E0AF2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 менее 10 минут.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Суммарная образовательная нагрузка в течение дня - не более 30 минут.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969">
              <w:rPr>
                <w:rFonts w:ascii="Times New Roman" w:hAnsi="Times New Roman" w:cs="Times New Roman"/>
                <w:b/>
                <w:sz w:val="20"/>
                <w:szCs w:val="20"/>
              </w:rPr>
              <w:t>9.10-9.25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(окружающий мир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9.40-9.55</w:t>
            </w:r>
          </w:p>
          <w:p w:rsidR="009E20BB" w:rsidRPr="00793969" w:rsidRDefault="009E20BB" w:rsidP="008E0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969">
              <w:rPr>
                <w:rFonts w:ascii="Times New Roman" w:hAnsi="Times New Roman" w:cs="Times New Roman"/>
                <w:b/>
                <w:sz w:val="20"/>
                <w:szCs w:val="20"/>
              </w:rPr>
              <w:t>9.10-9.25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(групповая)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9.35-9.50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9.10-9.25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ФЭМП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9.35-9.50</w:t>
            </w:r>
          </w:p>
          <w:p w:rsidR="009E20BB" w:rsidRPr="00793969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9.10-9.25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9.35-9.50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Лепка/</w:t>
            </w:r>
          </w:p>
          <w:p w:rsidR="009E20BB" w:rsidRPr="00793969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969">
              <w:rPr>
                <w:rFonts w:ascii="Times New Roman" w:hAnsi="Times New Roman" w:cs="Times New Roman"/>
                <w:b/>
                <w:sz w:val="20"/>
                <w:szCs w:val="20"/>
              </w:rPr>
              <w:t>9.10-9.25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9.35-9.50</w:t>
            </w:r>
          </w:p>
          <w:p w:rsidR="009E20BB" w:rsidRPr="00793969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9E20BB" w:rsidRPr="00330126" w:rsidTr="009E20BB">
        <w:trPr>
          <w:trHeight w:val="2119"/>
        </w:trPr>
        <w:tc>
          <w:tcPr>
            <w:tcW w:w="2551" w:type="dxa"/>
          </w:tcPr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126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</w:p>
          <w:p w:rsidR="009E20BB" w:rsidRPr="003A26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E20BB" w:rsidRPr="00023D97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Продолжительность занятия-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не более </w:t>
            </w: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 минут.</w:t>
            </w:r>
          </w:p>
          <w:p w:rsidR="008E0AF2" w:rsidRPr="00023D97" w:rsidRDefault="008E0AF2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 во время занятий для гимнастики не менее 2 минут.</w:t>
            </w:r>
          </w:p>
          <w:p w:rsidR="008E0AF2" w:rsidRDefault="008E0AF2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между занятиями </w:t>
            </w:r>
          </w:p>
          <w:p w:rsidR="008E0AF2" w:rsidRPr="00023D97" w:rsidRDefault="008E0AF2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не менее 10 минут.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Суммарная образовательная нагрузка в течение дня - не более 40 минут.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0FB">
              <w:rPr>
                <w:rFonts w:ascii="Times New Roman" w:hAnsi="Times New Roman" w:cs="Times New Roman"/>
                <w:b/>
                <w:sz w:val="20"/>
                <w:szCs w:val="20"/>
              </w:rPr>
              <w:t>9.10-9.30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969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40-10.00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(окружающий мир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E20BB" w:rsidRPr="009B596D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ФЭМП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9.45-10.05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(улица)</w:t>
            </w:r>
          </w:p>
          <w:p w:rsidR="009E20BB" w:rsidRPr="00E90DAE" w:rsidRDefault="009E20BB" w:rsidP="009E20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9.35-9.55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10.05-10.25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Лепка/</w:t>
            </w:r>
          </w:p>
          <w:p w:rsidR="009E20BB" w:rsidRPr="00BB10F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9.10-9.30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9.45-10.05</w:t>
            </w:r>
          </w:p>
          <w:p w:rsidR="009E20BB" w:rsidRPr="00330126" w:rsidRDefault="009E20BB" w:rsidP="008E0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</w:tr>
      <w:tr w:rsidR="009E20BB" w:rsidRPr="00330126" w:rsidTr="009E20BB">
        <w:trPr>
          <w:trHeight w:val="2438"/>
        </w:trPr>
        <w:tc>
          <w:tcPr>
            <w:tcW w:w="2551" w:type="dxa"/>
          </w:tcPr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126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  <w:p w:rsidR="009E20BB" w:rsidRPr="003A26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E20BB" w:rsidRPr="00023D97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Продолжительность занятия-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не более </w:t>
            </w: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 минут.</w:t>
            </w:r>
          </w:p>
          <w:p w:rsidR="008E0AF2" w:rsidRPr="00023D97" w:rsidRDefault="008E0AF2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 во время занятий для гимнастики не менее 2 минут.</w:t>
            </w:r>
          </w:p>
          <w:p w:rsidR="008E0AF2" w:rsidRDefault="008E0AF2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между занятиями </w:t>
            </w:r>
          </w:p>
          <w:p w:rsidR="008E0AF2" w:rsidRDefault="008E0AF2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не менее 10 минут</w:t>
            </w: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E20BB" w:rsidRDefault="009E20BB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Суммарная образовательная нагрузка в течение дня - 50 минут или 75 минут при организации одного занятия после сна.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 использовании ЭСО- гимнастика для глаз.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9.10-9.35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(окружающий мир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E20BB" w:rsidRPr="00F80711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11.30-11.55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(улица)</w:t>
            </w:r>
          </w:p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9.10-9.35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9.45-10.10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F807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ФЭМП)</w:t>
            </w:r>
          </w:p>
          <w:p w:rsidR="009E20BB" w:rsidRPr="00E90DAE" w:rsidRDefault="009E20BB" w:rsidP="009E20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E20BB" w:rsidRPr="00E90DAE" w:rsidRDefault="009E20BB" w:rsidP="009E20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9.10-9.35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  <w:r w:rsidRPr="003A26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(педагог </w:t>
            </w:r>
            <w:proofErr w:type="spellStart"/>
            <w:r w:rsidRPr="003A26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ЦДО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</w:t>
            </w:r>
            <w:proofErr w:type="spellEnd"/>
            <w:r w:rsidRPr="003A26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9.45-10.10 Развитие речи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15.40-16.05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(зал)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9.10-9.35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Лепка/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10.05-10.30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(групповая)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9.10-9.35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Pr="003A26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9.45-10.10 Рисование </w:t>
            </w:r>
            <w:r w:rsidRPr="003A26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(педагог </w:t>
            </w:r>
            <w:proofErr w:type="spellStart"/>
            <w:r w:rsidRPr="003A26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ЦДО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</w:t>
            </w:r>
            <w:proofErr w:type="spellEnd"/>
            <w:r w:rsidRPr="003A26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</w:tr>
      <w:tr w:rsidR="009E20BB" w:rsidRPr="00330126" w:rsidTr="009E20BB">
        <w:trPr>
          <w:trHeight w:val="2654"/>
        </w:trPr>
        <w:tc>
          <w:tcPr>
            <w:tcW w:w="2551" w:type="dxa"/>
          </w:tcPr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126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</w:t>
            </w:r>
          </w:p>
          <w:p w:rsidR="009E20BB" w:rsidRPr="003A26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E20BB" w:rsidRPr="00023D97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Продолжительность занятия-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не более </w:t>
            </w: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 минут.</w:t>
            </w:r>
          </w:p>
          <w:p w:rsidR="008E0AF2" w:rsidRPr="00023D97" w:rsidRDefault="008E0AF2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 во время занятий для гимнастики не менее 2 минут.</w:t>
            </w:r>
          </w:p>
          <w:p w:rsidR="008E0AF2" w:rsidRDefault="008E0AF2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между занятиями </w:t>
            </w:r>
          </w:p>
          <w:p w:rsidR="008E0AF2" w:rsidRDefault="008E0AF2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не менее 10 минут</w:t>
            </w: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E20BB" w:rsidRPr="00023D97" w:rsidRDefault="009E20BB" w:rsidP="008E0A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Суммарная образовательная нагрузка - 90 минут.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23D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 использовании ЭСО- гимнастика для глаз.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9.10-9.40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(окружающий мир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10.05-10.35 Музыка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9.10-9.40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ФЭМП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(зал)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E20BB" w:rsidRPr="00CB475D" w:rsidRDefault="009E20BB" w:rsidP="009E20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9.10-9.40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9E20BB" w:rsidRPr="009B596D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26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(педагог </w:t>
            </w:r>
            <w:proofErr w:type="spellStart"/>
            <w:r w:rsidRPr="003A26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ЦДО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</w:t>
            </w:r>
            <w:proofErr w:type="spellEnd"/>
            <w:r w:rsidRPr="003A26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Pr="009B596D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12.10-12.40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(улица)</w:t>
            </w:r>
          </w:p>
          <w:p w:rsidR="009E20BB" w:rsidRPr="003A26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9.10-9.40</w:t>
            </w:r>
          </w:p>
          <w:p w:rsidR="009E20BB" w:rsidRPr="003A26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ФЭМП</w:t>
            </w:r>
            <w:r w:rsidRPr="00CB38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10.05-10.35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Лепка/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587" w:type="dxa"/>
          </w:tcPr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9.10-9.40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26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(педагог </w:t>
            </w:r>
            <w:proofErr w:type="spellStart"/>
            <w:r w:rsidRPr="003A26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ЦДО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</w:t>
            </w:r>
            <w:proofErr w:type="spellEnd"/>
            <w:r w:rsidRPr="003A26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0BB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  <w:p w:rsidR="009E20BB" w:rsidRPr="00330126" w:rsidRDefault="009E20BB" w:rsidP="009E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(зал)</w:t>
            </w:r>
          </w:p>
        </w:tc>
      </w:tr>
    </w:tbl>
    <w:p w:rsidR="009E20BB" w:rsidRDefault="00401A88" w:rsidP="00401A88">
      <w:pPr>
        <w:spacing w:after="0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Утверджено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01A88" w:rsidRDefault="00401A88" w:rsidP="00401A88">
      <w:pPr>
        <w:spacing w:after="0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Приказом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заведующуего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МДОУ «Улыбка»</w:t>
      </w:r>
      <w:bookmarkStart w:id="0" w:name="_GoBack"/>
      <w:bookmarkEnd w:id="0"/>
    </w:p>
    <w:p w:rsidR="00401A88" w:rsidRDefault="00401A88" w:rsidP="009E20BB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50DB" w:rsidRPr="001B1910" w:rsidRDefault="009E20BB" w:rsidP="009E20BB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Расписание НОД в МДОУ «Улыбка» на 2023-2024 год</w:t>
      </w:r>
    </w:p>
    <w:sectPr w:rsidR="00DE50DB" w:rsidRPr="001B1910" w:rsidSect="00E90DA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BC"/>
    <w:rsid w:val="00023D97"/>
    <w:rsid w:val="000D66AB"/>
    <w:rsid w:val="000F1FC2"/>
    <w:rsid w:val="00195C95"/>
    <w:rsid w:val="001B1910"/>
    <w:rsid w:val="001D71F9"/>
    <w:rsid w:val="001E1557"/>
    <w:rsid w:val="002004F4"/>
    <w:rsid w:val="00225039"/>
    <w:rsid w:val="00236993"/>
    <w:rsid w:val="00297A45"/>
    <w:rsid w:val="002F4477"/>
    <w:rsid w:val="002F79A5"/>
    <w:rsid w:val="00330126"/>
    <w:rsid w:val="00375BD4"/>
    <w:rsid w:val="003A26BB"/>
    <w:rsid w:val="00401A88"/>
    <w:rsid w:val="00437509"/>
    <w:rsid w:val="00490432"/>
    <w:rsid w:val="004C0BEF"/>
    <w:rsid w:val="00506502"/>
    <w:rsid w:val="005478BC"/>
    <w:rsid w:val="005844B7"/>
    <w:rsid w:val="00593D55"/>
    <w:rsid w:val="0062638E"/>
    <w:rsid w:val="00640A31"/>
    <w:rsid w:val="00664F2A"/>
    <w:rsid w:val="006A6E1D"/>
    <w:rsid w:val="006B4D8F"/>
    <w:rsid w:val="006D46ED"/>
    <w:rsid w:val="006E253E"/>
    <w:rsid w:val="0074471C"/>
    <w:rsid w:val="00793969"/>
    <w:rsid w:val="007E7259"/>
    <w:rsid w:val="008658E6"/>
    <w:rsid w:val="008C6EDC"/>
    <w:rsid w:val="008E0AF2"/>
    <w:rsid w:val="008F0A72"/>
    <w:rsid w:val="009345D7"/>
    <w:rsid w:val="009B596D"/>
    <w:rsid w:val="009D0C95"/>
    <w:rsid w:val="009E20BB"/>
    <w:rsid w:val="00A13140"/>
    <w:rsid w:val="00A23293"/>
    <w:rsid w:val="00A2495A"/>
    <w:rsid w:val="00AC1DDD"/>
    <w:rsid w:val="00B131C5"/>
    <w:rsid w:val="00B21D13"/>
    <w:rsid w:val="00B263EA"/>
    <w:rsid w:val="00B96E6C"/>
    <w:rsid w:val="00BB10FB"/>
    <w:rsid w:val="00C148B6"/>
    <w:rsid w:val="00C1715B"/>
    <w:rsid w:val="00CA6019"/>
    <w:rsid w:val="00CB3803"/>
    <w:rsid w:val="00CB475D"/>
    <w:rsid w:val="00CF62D8"/>
    <w:rsid w:val="00D77250"/>
    <w:rsid w:val="00D77838"/>
    <w:rsid w:val="00DE50DB"/>
    <w:rsid w:val="00E3318E"/>
    <w:rsid w:val="00E43CD4"/>
    <w:rsid w:val="00E71E5E"/>
    <w:rsid w:val="00E74BE2"/>
    <w:rsid w:val="00E90DAE"/>
    <w:rsid w:val="00E974EF"/>
    <w:rsid w:val="00EC0D1B"/>
    <w:rsid w:val="00F1737F"/>
    <w:rsid w:val="00F53601"/>
    <w:rsid w:val="00F777AD"/>
    <w:rsid w:val="00F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7B25"/>
  <w15:chartTrackingRefBased/>
  <w15:docId w15:val="{CF341185-8A60-4563-821F-9B9CB44C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2023-09-19T07:22:00Z</cp:lastPrinted>
  <dcterms:created xsi:type="dcterms:W3CDTF">2021-09-20T14:01:00Z</dcterms:created>
  <dcterms:modified xsi:type="dcterms:W3CDTF">2023-09-28T08:53:00Z</dcterms:modified>
</cp:coreProperties>
</file>